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D3" w:rsidRDefault="009747D3" w:rsidP="00FC5143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 w:rsidRPr="008B2D44">
        <w:rPr>
          <w:rFonts w:cs="B Titr" w:hint="cs"/>
          <w:sz w:val="28"/>
          <w:szCs w:val="28"/>
          <w:rtl/>
          <w:lang w:bidi="fa-IR"/>
        </w:rPr>
        <w:t xml:space="preserve">برنامه تدریس درس آسیب شناسی ( پاتولوژی عمومی ) برای دانشجویان رشته پرستاری و مامایی دانشگاه علوم پزشکی ایران ( پردیس شهید همت ) نیم سال اول </w:t>
      </w:r>
      <w:r w:rsidR="00FC5143">
        <w:rPr>
          <w:rFonts w:cs="B Titr" w:hint="cs"/>
          <w:sz w:val="28"/>
          <w:szCs w:val="28"/>
          <w:rtl/>
          <w:lang w:bidi="fa-IR"/>
        </w:rPr>
        <w:t>1403-1402</w:t>
      </w:r>
    </w:p>
    <w:tbl>
      <w:tblPr>
        <w:tblStyle w:val="TableGrid"/>
        <w:bidiVisual/>
        <w:tblW w:w="0" w:type="auto"/>
        <w:tblInd w:w="-715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3378"/>
        <w:gridCol w:w="2315"/>
        <w:gridCol w:w="2322"/>
      </w:tblGrid>
      <w:tr w:rsidR="009747D3" w:rsidTr="00B26F22">
        <w:tc>
          <w:tcPr>
            <w:tcW w:w="1985" w:type="dxa"/>
          </w:tcPr>
          <w:p w:rsidR="009747D3" w:rsidRPr="00D9572D" w:rsidRDefault="009747D3" w:rsidP="00B26F22">
            <w:pPr>
              <w:bidi/>
              <w:jc w:val="center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D9572D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روزهای هفته </w:t>
            </w:r>
          </w:p>
        </w:tc>
        <w:tc>
          <w:tcPr>
            <w:tcW w:w="3404" w:type="dxa"/>
          </w:tcPr>
          <w:p w:rsidR="009747D3" w:rsidRPr="00D9572D" w:rsidRDefault="009747D3" w:rsidP="00B26F22">
            <w:pPr>
              <w:bidi/>
              <w:jc w:val="center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D9572D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338" w:type="dxa"/>
          </w:tcPr>
          <w:p w:rsidR="009747D3" w:rsidRPr="00D9572D" w:rsidRDefault="009747D3" w:rsidP="00B26F22">
            <w:pPr>
              <w:bidi/>
              <w:jc w:val="center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D9572D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ساعت </w:t>
            </w:r>
          </w:p>
        </w:tc>
        <w:tc>
          <w:tcPr>
            <w:tcW w:w="2338" w:type="dxa"/>
          </w:tcPr>
          <w:p w:rsidR="009747D3" w:rsidRPr="00D9572D" w:rsidRDefault="009747D3" w:rsidP="00B26F22">
            <w:pPr>
              <w:bidi/>
              <w:jc w:val="center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D9572D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نام مبحث</w:t>
            </w:r>
          </w:p>
        </w:tc>
      </w:tr>
      <w:tr w:rsidR="009747D3" w:rsidTr="00B26F22">
        <w:tc>
          <w:tcPr>
            <w:tcW w:w="1985" w:type="dxa"/>
          </w:tcPr>
          <w:p w:rsidR="009747D3" w:rsidRDefault="00223714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3404" w:type="dxa"/>
          </w:tcPr>
          <w:p w:rsidR="009747D3" w:rsidRDefault="00223714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22</w:t>
            </w:r>
            <w:r w:rsidR="009747D3">
              <w:rPr>
                <w:rFonts w:cs="B Titr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  <w:r w:rsidR="009747D3">
              <w:rPr>
                <w:rFonts w:cs="B Titr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  <w:p w:rsidR="009747D3" w:rsidRDefault="009747D3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20/</w:t>
            </w:r>
            <w:r w:rsidR="00223714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/140</w:t>
            </w:r>
            <w:r w:rsidR="00223714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9747D3" w:rsidRDefault="00223714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17-15</w:t>
            </w:r>
          </w:p>
          <w:p w:rsidR="00223714" w:rsidRDefault="00223714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17-15</w:t>
            </w:r>
          </w:p>
          <w:p w:rsidR="009747D3" w:rsidRDefault="009747D3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بیماریهای زنان 1و 2 </w:t>
            </w: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9747D3" w:rsidTr="00B26F22">
        <w:trPr>
          <w:trHeight w:val="1782"/>
        </w:trPr>
        <w:tc>
          <w:tcPr>
            <w:tcW w:w="1985" w:type="dxa"/>
          </w:tcPr>
          <w:p w:rsidR="009747D3" w:rsidRDefault="00223714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  <w:r w:rsidR="009747D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404" w:type="dxa"/>
          </w:tcPr>
          <w:p w:rsidR="009747D3" w:rsidRDefault="00223714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6/8/1402</w:t>
            </w:r>
          </w:p>
          <w:p w:rsidR="009747D3" w:rsidRDefault="00223714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13/8/1402</w:t>
            </w:r>
          </w:p>
          <w:p w:rsidR="009747D3" w:rsidRDefault="00223714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20/8/1402</w:t>
            </w: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223714" w:rsidRDefault="00223714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17-15</w:t>
            </w:r>
          </w:p>
          <w:p w:rsidR="00223714" w:rsidRDefault="00223714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17-15</w:t>
            </w:r>
          </w:p>
          <w:p w:rsidR="00223714" w:rsidRDefault="00223714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17-15</w:t>
            </w:r>
          </w:p>
          <w:p w:rsidR="009747D3" w:rsidRDefault="009747D3" w:rsidP="0022371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پاتولوژی ژنیتال مذکر </w:t>
            </w: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( 1و2و 3 )</w:t>
            </w: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9747D3" w:rsidTr="00B26F22">
        <w:tc>
          <w:tcPr>
            <w:tcW w:w="1985" w:type="dxa"/>
          </w:tcPr>
          <w:p w:rsidR="009747D3" w:rsidRDefault="00223714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404" w:type="dxa"/>
          </w:tcPr>
          <w:p w:rsidR="009747D3" w:rsidRDefault="00223714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27/8/1402</w:t>
            </w: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223714" w:rsidRDefault="00223714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17-15</w:t>
            </w:r>
          </w:p>
          <w:p w:rsidR="009747D3" w:rsidRDefault="009747D3" w:rsidP="0022371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پاتولوژی پستان </w:t>
            </w:r>
          </w:p>
          <w:p w:rsidR="009747D3" w:rsidRDefault="009747D3" w:rsidP="00B26F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9747D3" w:rsidRPr="00885DF3" w:rsidRDefault="009747D3" w:rsidP="009747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747D3" w:rsidRPr="00885DF3" w:rsidRDefault="00885DF3" w:rsidP="009747D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85DF3">
        <w:rPr>
          <w:rFonts w:cs="B Nazanin" w:hint="cs"/>
          <w:b/>
          <w:bCs/>
          <w:sz w:val="28"/>
          <w:szCs w:val="28"/>
          <w:rtl/>
          <w:lang w:bidi="fa-IR"/>
        </w:rPr>
        <w:t>دانشکده پرستاری و مامایی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Pr="00885DF3">
        <w:rPr>
          <w:rFonts w:cs="B Nazanin" w:hint="cs"/>
          <w:b/>
          <w:bCs/>
          <w:sz w:val="28"/>
          <w:szCs w:val="28"/>
          <w:rtl/>
          <w:lang w:bidi="fa-IR"/>
        </w:rPr>
        <w:t xml:space="preserve"> اتوبان کردستان شمال خیابان رشید یاسمی روبروی بیمارستان خاتم </w:t>
      </w:r>
    </w:p>
    <w:p w:rsidR="00885DF3" w:rsidRDefault="00885DF3" w:rsidP="00885DF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85DF3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پرستاری </w:t>
      </w:r>
    </w:p>
    <w:bookmarkEnd w:id="0"/>
    <w:p w:rsidR="00796118" w:rsidRDefault="00796118"/>
    <w:sectPr w:rsidR="0079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82"/>
    <w:rsid w:val="00223714"/>
    <w:rsid w:val="005C1482"/>
    <w:rsid w:val="00796118"/>
    <w:rsid w:val="00885DF3"/>
    <w:rsid w:val="009747D3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4628-09BB-4D5D-9A4A-0A5FE26A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2</cp:revision>
  <dcterms:created xsi:type="dcterms:W3CDTF">2023-10-09T11:48:00Z</dcterms:created>
  <dcterms:modified xsi:type="dcterms:W3CDTF">2023-10-09T11:48:00Z</dcterms:modified>
</cp:coreProperties>
</file>